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14:paraId="59240E19" w14:textId="77777777" w:rsidR="002347A7" w:rsidRDefault="002347A7" w:rsidP="002347A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573DA81A" w14:textId="328C523D" w:rsidR="002347A7" w:rsidRDefault="002347A7" w:rsidP="002347A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7366D12C" w14:textId="77777777" w:rsidR="002347A7" w:rsidRDefault="002347A7" w:rsidP="002347A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4A737C1F" w14:textId="77777777" w:rsidR="002347A7" w:rsidRDefault="002347A7" w:rsidP="002347A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4B6D83E8" w14:textId="77777777" w:rsidR="002347A7" w:rsidRDefault="002347A7" w:rsidP="002347A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74C00C01" w14:textId="1573C39C" w:rsidR="00F46BED" w:rsidRDefault="00730F94" w:rsidP="00730F94">
      <w:pPr>
        <w:ind w:left="-567"/>
        <w:jc w:val="center"/>
        <w:rPr>
          <w:rFonts w:ascii="Constantia" w:hAnsi="Constantia"/>
          <w:b/>
          <w:bCs/>
          <w:color w:val="FF0000"/>
          <w:sz w:val="36"/>
          <w:szCs w:val="36"/>
        </w:rPr>
      </w:pPr>
      <w:r w:rsidRPr="00730F94">
        <w:rPr>
          <w:rFonts w:ascii="Constantia" w:hAnsi="Constantia"/>
          <w:b/>
          <w:bCs/>
          <w:color w:val="FF0000"/>
          <w:sz w:val="36"/>
          <w:szCs w:val="36"/>
        </w:rPr>
        <w:t>«День народного единства»</w:t>
      </w:r>
    </w:p>
    <w:p w14:paraId="0DF755A4" w14:textId="3FE16AF1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  <w:r w:rsidRPr="00730F94">
        <w:rPr>
          <w:rFonts w:ascii="Constantia" w:hAnsi="Constantia"/>
          <w:b/>
          <w:bCs/>
          <w:color w:val="FF0000"/>
          <w:sz w:val="28"/>
          <w:szCs w:val="28"/>
        </w:rPr>
        <w:t>4 ноября</w:t>
      </w:r>
      <w:r w:rsidRPr="00730F94">
        <w:rPr>
          <w:rFonts w:ascii="Constantia" w:hAnsi="Constantia"/>
          <w:color w:val="FF0000"/>
          <w:sz w:val="28"/>
          <w:szCs w:val="28"/>
        </w:rPr>
        <w:t xml:space="preserve"> </w:t>
      </w:r>
      <w:r w:rsidRPr="00730F94">
        <w:rPr>
          <w:rFonts w:ascii="Constantia" w:hAnsi="Constantia"/>
          <w:color w:val="002060"/>
          <w:sz w:val="28"/>
          <w:szCs w:val="28"/>
        </w:rPr>
        <w:t>в России отмечается праздник - День народного единства.</w:t>
      </w:r>
      <w:r>
        <w:rPr>
          <w:rFonts w:ascii="Constantia" w:hAnsi="Constantia"/>
          <w:color w:val="002060"/>
          <w:sz w:val="28"/>
          <w:szCs w:val="28"/>
        </w:rPr>
        <w:t xml:space="preserve"> Э</w:t>
      </w:r>
      <w:r w:rsidRPr="00730F94">
        <w:rPr>
          <w:rFonts w:ascii="Constantia" w:hAnsi="Constantia"/>
          <w:color w:val="002060"/>
          <w:sz w:val="28"/>
          <w:szCs w:val="28"/>
        </w:rPr>
        <w:t>то</w:t>
      </w:r>
      <w:r w:rsidRPr="00730F94">
        <w:rPr>
          <w:rFonts w:ascii="Constantia" w:hAnsi="Constantia"/>
          <w:color w:val="002060"/>
          <w:sz w:val="28"/>
          <w:szCs w:val="28"/>
        </w:rPr>
        <w:t xml:space="preserve"> праздник, который дети должны знать с раннего возраста. </w:t>
      </w:r>
    </w:p>
    <w:p w14:paraId="4105A873" w14:textId="58013027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  <w:r w:rsidRPr="00730F94">
        <w:rPr>
          <w:rFonts w:ascii="Constantia" w:hAnsi="Constantia"/>
          <w:color w:val="002060"/>
          <w:sz w:val="28"/>
          <w:szCs w:val="28"/>
        </w:rPr>
        <w:t>Современный День народного единства напоминает гражданам многонациональной страны важность сплочения. Ведь только вместе, двигаясь в одном направлении, можно справиться с трудностями и преодолеть препятствия, а особенно в наше время.</w:t>
      </w:r>
    </w:p>
    <w:p w14:paraId="7F1C02E5" w14:textId="36BA3ABD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24544A98" w14:textId="216C3489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CB265F" wp14:editId="187A3A4B">
            <wp:simplePos x="0" y="0"/>
            <wp:positionH relativeFrom="page">
              <wp:posOffset>2121152</wp:posOffset>
            </wp:positionH>
            <wp:positionV relativeFrom="paragraph">
              <wp:posOffset>20536</wp:posOffset>
            </wp:positionV>
            <wp:extent cx="3474720" cy="2174240"/>
            <wp:effectExtent l="209550" t="209550" r="182880" b="207010"/>
            <wp:wrapTight wrapText="bothSides">
              <wp:wrapPolygon edited="0">
                <wp:start x="118" y="-2082"/>
                <wp:lineTo x="-1303" y="-1703"/>
                <wp:lineTo x="-1303" y="21007"/>
                <wp:lineTo x="-829" y="22521"/>
                <wp:lineTo x="118" y="23467"/>
                <wp:lineTo x="21316" y="23467"/>
                <wp:lineTo x="22263" y="22521"/>
                <wp:lineTo x="22618" y="19682"/>
                <wp:lineTo x="22618" y="1325"/>
                <wp:lineTo x="21434" y="-1514"/>
                <wp:lineTo x="21316" y="-2082"/>
                <wp:lineTo x="118" y="-208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5" r="-275"/>
                    <a:stretch/>
                  </pic:blipFill>
                  <pic:spPr bwMode="auto">
                    <a:xfrm>
                      <a:off x="0" y="0"/>
                      <a:ext cx="3474720" cy="217424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549B1" w14:textId="4FA1F27A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7183AC16" w14:textId="710A4AA0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06A5CC54" w14:textId="77777777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0A7716A0" w14:textId="6FB4505E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788C45F7" w14:textId="77777777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162C25D1" w14:textId="7E8529EB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1F33AF2F" w14:textId="2DA5D452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</w:p>
    <w:p w14:paraId="19142B50" w14:textId="5C2C22F3" w:rsidR="00730F94" w:rsidRDefault="00730F94" w:rsidP="00730F94">
      <w:pPr>
        <w:spacing w:after="0" w:line="240" w:lineRule="auto"/>
        <w:ind w:left="-567"/>
        <w:jc w:val="both"/>
        <w:rPr>
          <w:rFonts w:ascii="Constantia" w:hAnsi="Constantia"/>
          <w:color w:val="002060"/>
          <w:sz w:val="28"/>
          <w:szCs w:val="28"/>
        </w:rPr>
      </w:pPr>
    </w:p>
    <w:p w14:paraId="464FB87F" w14:textId="4C55E9BF" w:rsidR="00730F94" w:rsidRDefault="00730F94" w:rsidP="00730F94">
      <w:pPr>
        <w:spacing w:after="0" w:line="240" w:lineRule="auto"/>
        <w:ind w:left="-567"/>
        <w:jc w:val="both"/>
        <w:rPr>
          <w:rFonts w:ascii="Constantia" w:hAnsi="Constantia"/>
          <w:color w:val="002060"/>
          <w:sz w:val="28"/>
          <w:szCs w:val="28"/>
        </w:rPr>
      </w:pPr>
    </w:p>
    <w:p w14:paraId="15BBF625" w14:textId="43635048" w:rsidR="00730F94" w:rsidRDefault="00730F94" w:rsidP="00730F94">
      <w:pPr>
        <w:spacing w:after="0" w:line="240" w:lineRule="auto"/>
        <w:jc w:val="both"/>
        <w:rPr>
          <w:rFonts w:ascii="Constantia" w:hAnsi="Constantia"/>
          <w:color w:val="002060"/>
          <w:sz w:val="28"/>
          <w:szCs w:val="28"/>
        </w:rPr>
      </w:pPr>
    </w:p>
    <w:p w14:paraId="0519F657" w14:textId="4F9998EE" w:rsidR="00730F94" w:rsidRDefault="00730F94" w:rsidP="00730F94">
      <w:pPr>
        <w:spacing w:after="0" w:line="240" w:lineRule="auto"/>
        <w:ind w:left="-567"/>
        <w:jc w:val="both"/>
        <w:rPr>
          <w:rFonts w:ascii="Constantia" w:hAnsi="Constantia"/>
          <w:color w:val="002060"/>
          <w:sz w:val="28"/>
          <w:szCs w:val="28"/>
        </w:rPr>
      </w:pPr>
    </w:p>
    <w:p w14:paraId="6F47910A" w14:textId="2D64FB16" w:rsid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color w:val="002060"/>
          <w:sz w:val="28"/>
          <w:szCs w:val="28"/>
        </w:rPr>
      </w:pPr>
      <w:r>
        <w:rPr>
          <w:rFonts w:ascii="Constantia" w:hAnsi="Constantia"/>
          <w:color w:val="002060"/>
          <w:sz w:val="28"/>
          <w:szCs w:val="28"/>
        </w:rPr>
        <w:t>В</w:t>
      </w:r>
      <w:r w:rsidRPr="00730F94">
        <w:rPr>
          <w:rFonts w:ascii="Constantia" w:hAnsi="Constantia"/>
          <w:color w:val="002060"/>
          <w:sz w:val="28"/>
          <w:szCs w:val="28"/>
        </w:rPr>
        <w:t xml:space="preserve"> нашем детском саду, состоялись праздничные мероприятия! С самого утра звучали песни о Родине, затем всех объединила утренняя гимнастика, и конечно в течении дня воспитанники исполняли песни о России, Флаге, дружбе, маршировали с флажками, играли и водили хороводы!</w:t>
      </w:r>
    </w:p>
    <w:p w14:paraId="39ADF410" w14:textId="6CF1F9DB" w:rsidR="00730F94" w:rsidRPr="00730F94" w:rsidRDefault="00730F94" w:rsidP="00730F94">
      <w:pPr>
        <w:spacing w:after="0" w:line="240" w:lineRule="auto"/>
        <w:ind w:left="-567" w:firstLine="567"/>
        <w:jc w:val="both"/>
        <w:rPr>
          <w:rFonts w:ascii="Constantia" w:hAnsi="Constant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E54E33" wp14:editId="4208F6D4">
            <wp:simplePos x="0" y="0"/>
            <wp:positionH relativeFrom="margin">
              <wp:posOffset>3149276</wp:posOffset>
            </wp:positionH>
            <wp:positionV relativeFrom="paragraph">
              <wp:posOffset>444763</wp:posOffset>
            </wp:positionV>
            <wp:extent cx="2801620" cy="2101850"/>
            <wp:effectExtent l="209550" t="209550" r="208280" b="203200"/>
            <wp:wrapTight wrapText="bothSides">
              <wp:wrapPolygon edited="0">
                <wp:start x="147" y="-2153"/>
                <wp:lineTo x="-1616" y="-1762"/>
                <wp:lineTo x="-1616" y="20947"/>
                <wp:lineTo x="147" y="23492"/>
                <wp:lineTo x="21296" y="23492"/>
                <wp:lineTo x="21443" y="23101"/>
                <wp:lineTo x="23059" y="20360"/>
                <wp:lineTo x="23059" y="1370"/>
                <wp:lineTo x="21443" y="-1566"/>
                <wp:lineTo x="21296" y="-2153"/>
                <wp:lineTo x="147" y="-2153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210185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D097E6" wp14:editId="54E11BEA">
            <wp:simplePos x="0" y="0"/>
            <wp:positionH relativeFrom="column">
              <wp:posOffset>-406400</wp:posOffset>
            </wp:positionH>
            <wp:positionV relativeFrom="paragraph">
              <wp:posOffset>330835</wp:posOffset>
            </wp:positionV>
            <wp:extent cx="3042285" cy="2282190"/>
            <wp:effectExtent l="209550" t="209550" r="215265" b="213360"/>
            <wp:wrapTight wrapText="bothSides">
              <wp:wrapPolygon edited="0">
                <wp:start x="135" y="-1983"/>
                <wp:lineTo x="-1488" y="-1623"/>
                <wp:lineTo x="-1353" y="21636"/>
                <wp:lineTo x="0" y="23078"/>
                <wp:lineTo x="135" y="23439"/>
                <wp:lineTo x="21370" y="23439"/>
                <wp:lineTo x="21505" y="23078"/>
                <wp:lineTo x="22858" y="21636"/>
                <wp:lineTo x="22993" y="1262"/>
                <wp:lineTo x="21505" y="-1442"/>
                <wp:lineTo x="21370" y="-1983"/>
                <wp:lineTo x="135" y="-1983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28219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730F94" w:rsidRPr="0073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7D"/>
    <w:rsid w:val="002347A7"/>
    <w:rsid w:val="00730F94"/>
    <w:rsid w:val="0099487D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0B0ABCB0"/>
  <w15:chartTrackingRefBased/>
  <w15:docId w15:val="{2472001F-B531-4902-92BE-0C67BCAD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A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Бахтин Егор</cp:lastModifiedBy>
  <cp:revision>3</cp:revision>
  <dcterms:created xsi:type="dcterms:W3CDTF">2025-11-24T16:10:00Z</dcterms:created>
  <dcterms:modified xsi:type="dcterms:W3CDTF">2025-11-24T16:25:00Z</dcterms:modified>
</cp:coreProperties>
</file>